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DF0F8F" w:rsidRDefault="00090F82" w:rsidP="00090F82">
      <w:pPr>
        <w:wordWrap w:val="0"/>
        <w:spacing w:before="156" w:after="312" w:line="500" w:lineRule="exact"/>
        <w:ind w:left="566"/>
        <w:jc w:val="right"/>
        <w:rPr>
          <w:rFonts w:ascii="楷体_GB2312" w:eastAsia="楷体_GB2312" w:cs="楷体_GB2312"/>
          <w:color w:val="000000" w:themeColor="text1"/>
          <w:sz w:val="28"/>
          <w:szCs w:val="28"/>
        </w:rPr>
      </w:pPr>
      <w:r w:rsidRPr="00DF0F8F">
        <w:rPr>
          <w:rFonts w:ascii="楷体_GB2312" w:eastAsia="楷体_GB2312" w:cs="楷体_GB2312" w:hint="eastAsia"/>
          <w:color w:val="000000" w:themeColor="text1"/>
          <w:sz w:val="28"/>
          <w:szCs w:val="28"/>
        </w:rPr>
        <w:t>（</w:t>
      </w:r>
      <w:r w:rsidRPr="00DF0F8F">
        <w:rPr>
          <w:rFonts w:ascii="楷体_GB2312" w:eastAsia="楷体_GB2312" w:cs="楷体_GB2312"/>
          <w:color w:val="000000" w:themeColor="text1"/>
          <w:sz w:val="28"/>
          <w:szCs w:val="28"/>
        </w:rPr>
        <w:t>202</w:t>
      </w:r>
      <w:r w:rsidR="00DF0F8F" w:rsidRPr="00DF0F8F">
        <w:rPr>
          <w:rFonts w:ascii="楷体_GB2312" w:eastAsia="楷体_GB2312" w:cs="楷体_GB2312" w:hint="eastAsia"/>
          <w:color w:val="000000" w:themeColor="text1"/>
          <w:sz w:val="28"/>
          <w:szCs w:val="28"/>
        </w:rPr>
        <w:t>5</w:t>
      </w:r>
      <w:r w:rsidRPr="00DF0F8F">
        <w:rPr>
          <w:rFonts w:ascii="楷体_GB2312" w:eastAsia="楷体_GB2312" w:cs="楷体_GB2312" w:hint="eastAsia"/>
          <w:color w:val="000000" w:themeColor="text1"/>
          <w:sz w:val="28"/>
          <w:szCs w:val="28"/>
        </w:rPr>
        <w:t>）宛狱减字第</w:t>
      </w:r>
      <w:r w:rsidR="00DF0F8F" w:rsidRPr="00DF0F8F">
        <w:rPr>
          <w:rFonts w:ascii="楷体_GB2312" w:eastAsia="楷体_GB2312" w:cs="楷体_GB2312" w:hint="eastAsia"/>
          <w:color w:val="000000" w:themeColor="text1"/>
          <w:sz w:val="28"/>
          <w:szCs w:val="28"/>
        </w:rPr>
        <w:t>60</w:t>
      </w:r>
      <w:r w:rsidRPr="00DF0F8F">
        <w:rPr>
          <w:rFonts w:ascii="楷体_GB2312" w:eastAsia="楷体_GB2312" w:cs="楷体_GB2312" w:hint="eastAsia"/>
          <w:color w:val="000000" w:themeColor="text1"/>
          <w:sz w:val="28"/>
          <w:szCs w:val="28"/>
        </w:rPr>
        <w:t>号</w:t>
      </w:r>
    </w:p>
    <w:p w:rsidR="00AA1FF6" w:rsidRDefault="00AA1FF6" w:rsidP="00DF0F8F">
      <w:pPr>
        <w:spacing w:beforeLines="50" w:line="460" w:lineRule="exact"/>
        <w:ind w:firstLine="555"/>
        <w:rPr>
          <w:rFonts w:ascii="楷体_GB2312" w:eastAsia="楷体_GB2312" w:cs="楷体_GB2312"/>
          <w:spacing w:val="28"/>
          <w:sz w:val="28"/>
          <w:szCs w:val="28"/>
        </w:rPr>
      </w:pPr>
      <w:r w:rsidRPr="00AA1FF6">
        <w:rPr>
          <w:rFonts w:ascii="楷体_GB2312" w:eastAsia="楷体_GB2312" w:cs="楷体_GB2312" w:hint="eastAsia"/>
          <w:spacing w:val="28"/>
          <w:sz w:val="28"/>
          <w:szCs w:val="28"/>
        </w:rPr>
        <w:t>我监狱罪犯李炳坤，男，2004年9月23日出生，汉族，原户籍所在地河南省方城县。2023年8月30日河南省方城县人民法院作出（2023）豫1322刑初247号刑事判决书，以李炳坤犯寻衅滋事罪，判处有期徒刑2年，并处共同民事赔偿人民币13291.77元。刑期自2023年9月12日起至2025年9月11日止。该犯于2023年12月14日入狱服刑改造。服刑期间执行刑期变动情况：无，现余刑</w:t>
      </w:r>
      <w:r w:rsidR="00DF0F8F" w:rsidRPr="00DF0F8F">
        <w:rPr>
          <w:rFonts w:ascii="楷体_GB2312" w:eastAsia="楷体_GB2312" w:cs="楷体_GB2312" w:hint="eastAsia"/>
          <w:spacing w:val="28"/>
          <w:sz w:val="28"/>
          <w:szCs w:val="28"/>
        </w:rPr>
        <w:t>5个月21天</w:t>
      </w:r>
      <w:r w:rsidRPr="00AA1FF6">
        <w:rPr>
          <w:rFonts w:ascii="楷体_GB2312" w:eastAsia="楷体_GB2312" w:cs="楷体_GB2312" w:hint="eastAsia"/>
          <w:spacing w:val="28"/>
          <w:sz w:val="28"/>
          <w:szCs w:val="28"/>
        </w:rPr>
        <w:t>。</w:t>
      </w:r>
    </w:p>
    <w:p w:rsidR="00090F82" w:rsidRPr="00564022" w:rsidRDefault="00090F82" w:rsidP="00DF0F8F">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在</w:t>
      </w:r>
      <w:r w:rsidR="00AC533D" w:rsidRPr="00AC533D">
        <w:rPr>
          <w:rFonts w:ascii="楷体_GB2312" w:eastAsia="楷体_GB2312" w:cs="楷体_GB2312" w:hint="eastAsia"/>
          <w:snapToGrid w:val="0"/>
          <w:sz w:val="28"/>
          <w:szCs w:val="28"/>
          <w:u w:val="single"/>
        </w:rPr>
        <w:t>缝纫工岗位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DF0F8F">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lastRenderedPageBreak/>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AA1FF6" w:rsidRPr="00AA1FF6">
        <w:rPr>
          <w:rFonts w:ascii="楷体_GB2312" w:eastAsia="楷体_GB2312" w:cs="楷体_GB2312" w:hint="eastAsia"/>
          <w:spacing w:val="28"/>
          <w:sz w:val="28"/>
          <w:szCs w:val="28"/>
          <w:u w:val="single"/>
        </w:rPr>
        <w:t>24年10月</w:t>
      </w:r>
      <w:r w:rsidR="00AA1FF6">
        <w:rPr>
          <w:rFonts w:ascii="楷体_GB2312" w:eastAsia="楷体_GB2312" w:cs="楷体_GB2312" w:hint="eastAsia"/>
          <w:spacing w:val="28"/>
          <w:sz w:val="28"/>
          <w:szCs w:val="28"/>
          <w:u w:val="single"/>
        </w:rPr>
        <w:t>获得</w:t>
      </w:r>
      <w:r w:rsidR="00AA1FF6" w:rsidRPr="00AA1FF6">
        <w:rPr>
          <w:rFonts w:ascii="楷体_GB2312" w:eastAsia="楷体_GB2312" w:cs="楷体_GB2312" w:hint="eastAsia"/>
          <w:spacing w:val="28"/>
          <w:sz w:val="28"/>
          <w:szCs w:val="28"/>
          <w:u w:val="single"/>
        </w:rPr>
        <w:t>表扬</w:t>
      </w:r>
      <w:r w:rsidR="005941BD">
        <w:rPr>
          <w:rFonts w:ascii="楷体_GB2312" w:eastAsia="楷体_GB2312" w:cs="楷体_GB2312" w:hint="eastAsia"/>
          <w:spacing w:val="28"/>
          <w:sz w:val="28"/>
          <w:szCs w:val="28"/>
          <w:u w:val="single"/>
        </w:rPr>
        <w:t>奖励</w:t>
      </w:r>
      <w:r w:rsidR="00AA1FF6" w:rsidRPr="00AA1FF6">
        <w:rPr>
          <w:rFonts w:ascii="楷体_GB2312" w:eastAsia="楷体_GB2312" w:cs="楷体_GB2312" w:hint="eastAsia"/>
          <w:spacing w:val="28"/>
          <w:sz w:val="28"/>
          <w:szCs w:val="28"/>
          <w:u w:val="single"/>
        </w:rPr>
        <w:t>一次余529分</w:t>
      </w:r>
      <w:r>
        <w:rPr>
          <w:rFonts w:ascii="楷体_GB2312" w:eastAsia="楷体_GB2312" w:cs="楷体_GB2312" w:hint="eastAsia"/>
          <w:spacing w:val="28"/>
          <w:sz w:val="28"/>
          <w:szCs w:val="28"/>
          <w:u w:val="single"/>
        </w:rPr>
        <w:t>。</w:t>
      </w:r>
    </w:p>
    <w:p w:rsidR="00090F82" w:rsidRDefault="00643B07" w:rsidP="00DF0F8F">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w:t>
      </w:r>
      <w:r w:rsidR="003819F8">
        <w:rPr>
          <w:rFonts w:ascii="楷体_GB2312" w:eastAsia="楷体_GB2312" w:cs="楷体_GB2312"/>
          <w:spacing w:val="28"/>
          <w:sz w:val="28"/>
          <w:szCs w:val="28"/>
          <w:u w:val="single"/>
        </w:rPr>
        <w:t>2024年12月31日（包括2025年1月21日</w:t>
      </w:r>
      <w:r>
        <w:rPr>
          <w:rFonts w:ascii="楷体_GB2312" w:eastAsia="楷体_GB2312" w:cs="楷体_GB2312"/>
          <w:spacing w:val="28"/>
          <w:sz w:val="28"/>
          <w:szCs w:val="28"/>
          <w:u w:val="single"/>
        </w:rPr>
        <w:t>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0D6AF3">
        <w:rPr>
          <w:rFonts w:ascii="楷体_GB2312" w:eastAsia="楷体_GB2312" w:cs="楷体_GB2312" w:hint="eastAsia"/>
          <w:spacing w:val="28"/>
          <w:sz w:val="28"/>
          <w:szCs w:val="28"/>
          <w:u w:val="single"/>
        </w:rPr>
        <w:t>1</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DF0F8F">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AA1FF6">
        <w:rPr>
          <w:rFonts w:ascii="楷体_GB2312" w:eastAsia="楷体_GB2312" w:cs="楷体_GB2312" w:hint="eastAsia"/>
          <w:spacing w:val="28"/>
          <w:sz w:val="28"/>
          <w:szCs w:val="28"/>
          <w:u w:val="single"/>
        </w:rPr>
        <w:t>李炳坤</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00AA1FF6">
        <w:rPr>
          <w:rFonts w:ascii="楷体_GB2312" w:eastAsia="楷体_GB2312" w:cs="楷体_GB2312" w:hint="eastAsia"/>
          <w:spacing w:val="28"/>
          <w:sz w:val="28"/>
          <w:szCs w:val="28"/>
          <w:u w:val="single"/>
        </w:rPr>
        <w:t>三</w:t>
      </w:r>
      <w:r w:rsidR="008E2597">
        <w:rPr>
          <w:rFonts w:ascii="楷体_GB2312" w:eastAsia="楷体_GB2312" w:cs="楷体_GB2312" w:hint="eastAsia"/>
          <w:spacing w:val="28"/>
          <w:sz w:val="28"/>
          <w:szCs w:val="28"/>
          <w:u w:val="single"/>
        </w:rPr>
        <w:t>个月</w:t>
      </w:r>
      <w:r w:rsidRPr="00CA00A4">
        <w:rPr>
          <w:rFonts w:ascii="楷体_GB2312" w:eastAsia="楷体_GB2312" w:cs="楷体_GB2312" w:hint="eastAsia"/>
          <w:spacing w:val="28"/>
          <w:sz w:val="28"/>
          <w:szCs w:val="28"/>
          <w:u w:val="single"/>
        </w:rPr>
        <w:t xml:space="preserve">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DF0F8F">
        <w:rPr>
          <w:rFonts w:ascii="楷体_GB2312" w:eastAsia="楷体_GB2312" w:cs="楷体_GB2312"/>
          <w:spacing w:val="28"/>
          <w:sz w:val="28"/>
          <w:szCs w:val="28"/>
        </w:rPr>
        <w:t xml:space="preserve">   </w:t>
      </w:r>
      <w:r w:rsidR="008F751E" w:rsidRPr="008F751E">
        <w:rPr>
          <w:rFonts w:ascii="楷体_GB2312" w:eastAsia="楷体_GB2312" w:hint="eastAsia"/>
          <w:spacing w:val="28"/>
          <w:sz w:val="28"/>
          <w:szCs w:val="28"/>
        </w:rPr>
        <w:t>二O二</w:t>
      </w:r>
      <w:r w:rsidR="00B11886">
        <w:rPr>
          <w:rFonts w:ascii="楷体_GB2312" w:eastAsia="楷体_GB2312" w:hint="eastAsia"/>
          <w:spacing w:val="28"/>
          <w:sz w:val="28"/>
          <w:szCs w:val="28"/>
        </w:rPr>
        <w:t>五</w:t>
      </w:r>
      <w:r w:rsidR="008F751E" w:rsidRPr="008F751E">
        <w:rPr>
          <w:rFonts w:ascii="楷体_GB2312" w:eastAsia="楷体_GB2312" w:hint="eastAsia"/>
          <w:spacing w:val="28"/>
          <w:sz w:val="28"/>
          <w:szCs w:val="28"/>
        </w:rPr>
        <w:t>年</w:t>
      </w:r>
      <w:r w:rsidR="00B11886">
        <w:rPr>
          <w:rFonts w:ascii="楷体_GB2312" w:eastAsia="楷体_GB2312" w:hint="eastAsia"/>
          <w:spacing w:val="28"/>
          <w:sz w:val="28"/>
          <w:szCs w:val="28"/>
        </w:rPr>
        <w:t>三</w:t>
      </w:r>
      <w:r w:rsidR="008F751E" w:rsidRPr="008F751E">
        <w:rPr>
          <w:rFonts w:ascii="楷体_GB2312" w:eastAsia="楷体_GB2312" w:hint="eastAsia"/>
          <w:spacing w:val="28"/>
          <w:sz w:val="28"/>
          <w:szCs w:val="28"/>
        </w:rPr>
        <w:t>月二十</w:t>
      </w:r>
      <w:r w:rsidR="00DF0F8F">
        <w:rPr>
          <w:rFonts w:ascii="楷体_GB2312" w:eastAsia="楷体_GB2312" w:hint="eastAsia"/>
          <w:spacing w:val="28"/>
          <w:sz w:val="28"/>
          <w:szCs w:val="28"/>
        </w:rPr>
        <w:t>一</w:t>
      </w:r>
      <w:r w:rsidR="008F751E" w:rsidRPr="008F751E">
        <w:rPr>
          <w:rFonts w:ascii="楷体_GB2312" w:eastAsia="楷体_GB2312" w:hint="eastAsia"/>
          <w:spacing w:val="28"/>
          <w:sz w:val="28"/>
          <w:szCs w:val="28"/>
        </w:rPr>
        <w:t>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AA1FF6">
        <w:rPr>
          <w:rFonts w:ascii="楷体_GB2312" w:eastAsia="楷体_GB2312" w:cs="楷体_GB2312" w:hint="eastAsia"/>
          <w:spacing w:val="28"/>
          <w:sz w:val="28"/>
          <w:szCs w:val="28"/>
          <w:u w:val="single"/>
        </w:rPr>
        <w:t>李炳坤</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0889"/>
    <w:rsid w:val="00006E46"/>
    <w:rsid w:val="000074F5"/>
    <w:rsid w:val="00015D40"/>
    <w:rsid w:val="00015F9B"/>
    <w:rsid w:val="00023835"/>
    <w:rsid w:val="00025EF4"/>
    <w:rsid w:val="000426B0"/>
    <w:rsid w:val="0004365D"/>
    <w:rsid w:val="0007032E"/>
    <w:rsid w:val="000810EF"/>
    <w:rsid w:val="000903C9"/>
    <w:rsid w:val="00090F82"/>
    <w:rsid w:val="000927F6"/>
    <w:rsid w:val="000A62C5"/>
    <w:rsid w:val="000B3F0E"/>
    <w:rsid w:val="000B4BC0"/>
    <w:rsid w:val="000D15DB"/>
    <w:rsid w:val="000D4AC4"/>
    <w:rsid w:val="000D6AF3"/>
    <w:rsid w:val="000D755F"/>
    <w:rsid w:val="000E0F6D"/>
    <w:rsid w:val="000E12BF"/>
    <w:rsid w:val="000E16FF"/>
    <w:rsid w:val="000E23BA"/>
    <w:rsid w:val="000E6479"/>
    <w:rsid w:val="000E7EEA"/>
    <w:rsid w:val="000F0834"/>
    <w:rsid w:val="000F28CA"/>
    <w:rsid w:val="000F36B6"/>
    <w:rsid w:val="000F3DA6"/>
    <w:rsid w:val="000F600F"/>
    <w:rsid w:val="00100BF7"/>
    <w:rsid w:val="00112808"/>
    <w:rsid w:val="001168DF"/>
    <w:rsid w:val="00155292"/>
    <w:rsid w:val="001670CF"/>
    <w:rsid w:val="00180DE0"/>
    <w:rsid w:val="001B7207"/>
    <w:rsid w:val="001D3E82"/>
    <w:rsid w:val="001E10E4"/>
    <w:rsid w:val="001F7C0F"/>
    <w:rsid w:val="0020377D"/>
    <w:rsid w:val="002068A5"/>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A4D0D"/>
    <w:rsid w:val="002B478F"/>
    <w:rsid w:val="002C5CAB"/>
    <w:rsid w:val="002D327C"/>
    <w:rsid w:val="002E1E5D"/>
    <w:rsid w:val="002F3994"/>
    <w:rsid w:val="002F6C88"/>
    <w:rsid w:val="00322641"/>
    <w:rsid w:val="00323B43"/>
    <w:rsid w:val="00331847"/>
    <w:rsid w:val="00332750"/>
    <w:rsid w:val="00341C8D"/>
    <w:rsid w:val="00342CD5"/>
    <w:rsid w:val="00350B41"/>
    <w:rsid w:val="00353DFE"/>
    <w:rsid w:val="003819F8"/>
    <w:rsid w:val="003911B4"/>
    <w:rsid w:val="003A0BD0"/>
    <w:rsid w:val="003A30FB"/>
    <w:rsid w:val="003B2F52"/>
    <w:rsid w:val="003B3EFF"/>
    <w:rsid w:val="003B5F26"/>
    <w:rsid w:val="003B6172"/>
    <w:rsid w:val="003C6050"/>
    <w:rsid w:val="003D37D8"/>
    <w:rsid w:val="003F17FE"/>
    <w:rsid w:val="0040163C"/>
    <w:rsid w:val="00403867"/>
    <w:rsid w:val="004076D9"/>
    <w:rsid w:val="00410D9E"/>
    <w:rsid w:val="00412A5D"/>
    <w:rsid w:val="00426133"/>
    <w:rsid w:val="004358AB"/>
    <w:rsid w:val="00436CD8"/>
    <w:rsid w:val="00442061"/>
    <w:rsid w:val="00442BC4"/>
    <w:rsid w:val="004744E4"/>
    <w:rsid w:val="00487C8B"/>
    <w:rsid w:val="00490847"/>
    <w:rsid w:val="004A4ED1"/>
    <w:rsid w:val="004A5D52"/>
    <w:rsid w:val="004A62C6"/>
    <w:rsid w:val="004A79DB"/>
    <w:rsid w:val="004C6F71"/>
    <w:rsid w:val="004E2AD8"/>
    <w:rsid w:val="004E4B88"/>
    <w:rsid w:val="004F45DA"/>
    <w:rsid w:val="004F7CFF"/>
    <w:rsid w:val="00507799"/>
    <w:rsid w:val="00520D5B"/>
    <w:rsid w:val="00524D66"/>
    <w:rsid w:val="00540471"/>
    <w:rsid w:val="005517DC"/>
    <w:rsid w:val="00552777"/>
    <w:rsid w:val="00553D67"/>
    <w:rsid w:val="00564022"/>
    <w:rsid w:val="005779F4"/>
    <w:rsid w:val="005941BD"/>
    <w:rsid w:val="005A0D46"/>
    <w:rsid w:val="005A5E2D"/>
    <w:rsid w:val="005B65D1"/>
    <w:rsid w:val="005B717D"/>
    <w:rsid w:val="005C4887"/>
    <w:rsid w:val="005C4B3C"/>
    <w:rsid w:val="005C53EB"/>
    <w:rsid w:val="005E2331"/>
    <w:rsid w:val="005F47C6"/>
    <w:rsid w:val="00616797"/>
    <w:rsid w:val="00623508"/>
    <w:rsid w:val="00637875"/>
    <w:rsid w:val="00643B07"/>
    <w:rsid w:val="006517D5"/>
    <w:rsid w:val="00654540"/>
    <w:rsid w:val="006621C2"/>
    <w:rsid w:val="00677CEE"/>
    <w:rsid w:val="00684814"/>
    <w:rsid w:val="006A3CD2"/>
    <w:rsid w:val="006E0FC6"/>
    <w:rsid w:val="006F1D55"/>
    <w:rsid w:val="006F2E97"/>
    <w:rsid w:val="00711859"/>
    <w:rsid w:val="00716F34"/>
    <w:rsid w:val="00725542"/>
    <w:rsid w:val="00725968"/>
    <w:rsid w:val="00741DE4"/>
    <w:rsid w:val="00757907"/>
    <w:rsid w:val="00770E15"/>
    <w:rsid w:val="00773A71"/>
    <w:rsid w:val="007827EE"/>
    <w:rsid w:val="0079012C"/>
    <w:rsid w:val="0079319C"/>
    <w:rsid w:val="007937B6"/>
    <w:rsid w:val="007A30A2"/>
    <w:rsid w:val="007B3D1B"/>
    <w:rsid w:val="007C555B"/>
    <w:rsid w:val="007C6567"/>
    <w:rsid w:val="007D1B54"/>
    <w:rsid w:val="007E4D15"/>
    <w:rsid w:val="007E700E"/>
    <w:rsid w:val="007F2B31"/>
    <w:rsid w:val="007F5ABC"/>
    <w:rsid w:val="007F6496"/>
    <w:rsid w:val="007F7BC1"/>
    <w:rsid w:val="00805139"/>
    <w:rsid w:val="008054CA"/>
    <w:rsid w:val="0080691F"/>
    <w:rsid w:val="00814C01"/>
    <w:rsid w:val="00820B3C"/>
    <w:rsid w:val="008245EC"/>
    <w:rsid w:val="0084672A"/>
    <w:rsid w:val="0084673C"/>
    <w:rsid w:val="00851AAA"/>
    <w:rsid w:val="00865F2B"/>
    <w:rsid w:val="008743B7"/>
    <w:rsid w:val="0087737B"/>
    <w:rsid w:val="00884FF6"/>
    <w:rsid w:val="00886DC7"/>
    <w:rsid w:val="00894A22"/>
    <w:rsid w:val="008B0EEA"/>
    <w:rsid w:val="008B7726"/>
    <w:rsid w:val="008C00A3"/>
    <w:rsid w:val="008D0B86"/>
    <w:rsid w:val="008E0811"/>
    <w:rsid w:val="008E2597"/>
    <w:rsid w:val="008E2875"/>
    <w:rsid w:val="008F020E"/>
    <w:rsid w:val="008F751E"/>
    <w:rsid w:val="00911DB8"/>
    <w:rsid w:val="00925E52"/>
    <w:rsid w:val="009374F5"/>
    <w:rsid w:val="00973935"/>
    <w:rsid w:val="00976AFB"/>
    <w:rsid w:val="00977BDF"/>
    <w:rsid w:val="00991354"/>
    <w:rsid w:val="009A7710"/>
    <w:rsid w:val="009B6FA5"/>
    <w:rsid w:val="009C297D"/>
    <w:rsid w:val="009C74A3"/>
    <w:rsid w:val="009D32C1"/>
    <w:rsid w:val="009E135A"/>
    <w:rsid w:val="009E3B6D"/>
    <w:rsid w:val="00A011EF"/>
    <w:rsid w:val="00A0276B"/>
    <w:rsid w:val="00A07723"/>
    <w:rsid w:val="00A07E37"/>
    <w:rsid w:val="00A118D4"/>
    <w:rsid w:val="00A141FB"/>
    <w:rsid w:val="00A33F80"/>
    <w:rsid w:val="00A41DE7"/>
    <w:rsid w:val="00A43276"/>
    <w:rsid w:val="00A6093F"/>
    <w:rsid w:val="00A645ED"/>
    <w:rsid w:val="00A82E88"/>
    <w:rsid w:val="00A87D5D"/>
    <w:rsid w:val="00AA1FF6"/>
    <w:rsid w:val="00AA3823"/>
    <w:rsid w:val="00AA6575"/>
    <w:rsid w:val="00AB6890"/>
    <w:rsid w:val="00AB720D"/>
    <w:rsid w:val="00AC2B08"/>
    <w:rsid w:val="00AC533D"/>
    <w:rsid w:val="00AD2EFC"/>
    <w:rsid w:val="00AD56AB"/>
    <w:rsid w:val="00AE38E7"/>
    <w:rsid w:val="00AE4D20"/>
    <w:rsid w:val="00AF54F9"/>
    <w:rsid w:val="00B01A31"/>
    <w:rsid w:val="00B03792"/>
    <w:rsid w:val="00B05D7B"/>
    <w:rsid w:val="00B11886"/>
    <w:rsid w:val="00B205FE"/>
    <w:rsid w:val="00B451C8"/>
    <w:rsid w:val="00B45F2F"/>
    <w:rsid w:val="00B46F90"/>
    <w:rsid w:val="00B544DE"/>
    <w:rsid w:val="00B70047"/>
    <w:rsid w:val="00B872A0"/>
    <w:rsid w:val="00B9009F"/>
    <w:rsid w:val="00BB4B1A"/>
    <w:rsid w:val="00BB4B1E"/>
    <w:rsid w:val="00BB6F24"/>
    <w:rsid w:val="00BC4E13"/>
    <w:rsid w:val="00BD7CC9"/>
    <w:rsid w:val="00BE0502"/>
    <w:rsid w:val="00BE0DEC"/>
    <w:rsid w:val="00BE65A0"/>
    <w:rsid w:val="00BF417E"/>
    <w:rsid w:val="00BF4B5C"/>
    <w:rsid w:val="00BF561A"/>
    <w:rsid w:val="00BF6B26"/>
    <w:rsid w:val="00C05923"/>
    <w:rsid w:val="00C13CD8"/>
    <w:rsid w:val="00C303A2"/>
    <w:rsid w:val="00C53A23"/>
    <w:rsid w:val="00C574EF"/>
    <w:rsid w:val="00C65318"/>
    <w:rsid w:val="00C716D6"/>
    <w:rsid w:val="00C7749C"/>
    <w:rsid w:val="00C824E5"/>
    <w:rsid w:val="00C9746E"/>
    <w:rsid w:val="00CA00A4"/>
    <w:rsid w:val="00CA5B7B"/>
    <w:rsid w:val="00CD239F"/>
    <w:rsid w:val="00CD4AE4"/>
    <w:rsid w:val="00CD608D"/>
    <w:rsid w:val="00CF113C"/>
    <w:rsid w:val="00D17DD3"/>
    <w:rsid w:val="00D23AA4"/>
    <w:rsid w:val="00D31D50"/>
    <w:rsid w:val="00D32696"/>
    <w:rsid w:val="00D351D2"/>
    <w:rsid w:val="00D358D9"/>
    <w:rsid w:val="00D4343E"/>
    <w:rsid w:val="00D464BB"/>
    <w:rsid w:val="00D850D4"/>
    <w:rsid w:val="00D94703"/>
    <w:rsid w:val="00D94ADA"/>
    <w:rsid w:val="00DB06FD"/>
    <w:rsid w:val="00DD1D17"/>
    <w:rsid w:val="00DF0F8F"/>
    <w:rsid w:val="00DF1050"/>
    <w:rsid w:val="00DF19AA"/>
    <w:rsid w:val="00E220CB"/>
    <w:rsid w:val="00E24D85"/>
    <w:rsid w:val="00E47848"/>
    <w:rsid w:val="00E519EE"/>
    <w:rsid w:val="00E6594F"/>
    <w:rsid w:val="00E67D1E"/>
    <w:rsid w:val="00E71B14"/>
    <w:rsid w:val="00E724B1"/>
    <w:rsid w:val="00E74906"/>
    <w:rsid w:val="00EC064F"/>
    <w:rsid w:val="00EC32E4"/>
    <w:rsid w:val="00ED5279"/>
    <w:rsid w:val="00F029F8"/>
    <w:rsid w:val="00F032CC"/>
    <w:rsid w:val="00F15651"/>
    <w:rsid w:val="00F210A4"/>
    <w:rsid w:val="00F23920"/>
    <w:rsid w:val="00F40334"/>
    <w:rsid w:val="00F85034"/>
    <w:rsid w:val="00F850A8"/>
    <w:rsid w:val="00F90BC2"/>
    <w:rsid w:val="00FB19A4"/>
    <w:rsid w:val="00FB64B3"/>
    <w:rsid w:val="00FB7D81"/>
    <w:rsid w:val="00FC0972"/>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157</Words>
  <Characters>901</Characters>
  <Application>Microsoft Office Word</Application>
  <DocSecurity>0</DocSecurity>
  <Lines>7</Lines>
  <Paragraphs>2</Paragraphs>
  <ScaleCrop>false</ScaleCrop>
  <Company>CHINA</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renchao</dc:creator>
  <cp:lastModifiedBy>dreamsummit</cp:lastModifiedBy>
  <cp:revision>4</cp:revision>
  <dcterms:created xsi:type="dcterms:W3CDTF">2025-03-08T02:47:00Z</dcterms:created>
  <dcterms:modified xsi:type="dcterms:W3CDTF">2025-03-22T23:53:00Z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